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>
        <w:trPr>
          <w:trHeight w:val="2466" w:hRule="atLeast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L="0" distT="0" distB="0" distR="0">
                  <wp:extent cx="1580847" cy="1308100"/>
                  <wp:effectExtent l="0" t="0" r="0" b="0"/>
                  <wp:docPr id="1026" name="Рисунок 3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/>
                        </pic:nvPicPr>
                        <pic:blipFill>
                          <a:blip r:embed="rId2" cstate="print"/>
                          <a:srcRect l="13252" t="0" r="14077" b="0"/>
                          <a:stretch/>
                        </pic:blipFill>
                        <pic:spPr>
                          <a:xfrm rot="0">
                            <a:off x="0" y="0"/>
                            <a:ext cx="1580847" cy="1308100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</w:r>
            <w:r>
              <w:rPr>
                <w:noProof/>
                <w:lang w:eastAsia="ru-RU"/>
              </w:rPr>
            </w:r>
            <w:r>
              <w:rPr>
                <w:noProof/>
                <w:lang w:eastAsia="ru-RU"/>
              </w:rPr>
            </w:r>
            <w:r>
              <w:rPr>
                <w:noProof/>
                <w:lang w:eastAsia="ru-RU"/>
              </w:rPr>
              <w:pict>
                <v:rect id="1027" filled="f" stroked="f" alt="blob:https://web.whatsapp.com/6cbce79b-f582-491b-bff5-8701e2746164" style="margin-left:0.0pt;margin-top:0.0pt;width:24.0pt;height:24.0pt;mso-wrap-distance-left:0.0pt;mso-wrap-distance-right:0.0pt;visibility:visible;">
                  <w10:anchorlock/>
                  <v:stroke on="f"/>
                  <v:fill rotate="true"/>
                  <v:textbox>
                    <w:txbxContent>
                      <w:p>
                        <w:pPr>
                          <w:pStyle w:val="style0"/>
                          <w:jc w:val="center"/>
                          <w:rPr/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lang w:eastAsia="ru-RU"/>
              </w:rPr>
            </w:r>
            <w:r>
              <w:rPr>
                <w:noProof/>
                <w:lang w:eastAsia="ru-RU"/>
              </w:rPr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Нурсанова Айым Изтаевна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15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87085531927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поштасы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/>
              <w:fldChar w:fldCharType="begin"/>
            </w:r>
            <w:r>
              <w:instrText xml:space="preserve"> HYPERLINK "mailto:madinakural@mail.ru" </w:instrText>
            </w:r>
            <w:r>
              <w:rPr/>
              <w:fldChar w:fldCharType="separate"/>
            </w:r>
            <w:r>
              <w:rPr>
                <w:rStyle w:val="style85"/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Style w:val="style85"/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nursanaiymkosh</w:t>
            </w:r>
            <w:r>
              <w:rPr>
                <w:rStyle w:val="style85"/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@</w:t>
            </w:r>
            <w:r>
              <w:rPr>
                <w:rStyle w:val="style85"/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mail</w:t>
            </w:r>
            <w:r>
              <w:rPr>
                <w:rStyle w:val="style85"/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.</w:t>
            </w:r>
            <w:r>
              <w:rPr>
                <w:rStyle w:val="style85"/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ru</w:t>
            </w:r>
            <w:r>
              <w:rPr/>
              <w:fldChar w:fldCharType="end"/>
            </w:r>
          </w:p>
        </w:tc>
      </w:tr>
      <w:tr>
        <w:tblPrEx/>
        <w:trPr/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Бастауыш сынып мұғалімі 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  <w:t>15.02.21-27.02.21жыл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  <w:t>Талдықорған қаласы М.Горький атындағы №4 орта мектеп гимназиясы КММ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  <w:t xml:space="preserve">07.02.22-19.02.22 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  <w:t>Ш.Уалиханов атындағы #10 орта мектеп гимназиясы КММ</w:t>
            </w:r>
          </w:p>
        </w:tc>
      </w:tr>
      <w:bookmarkStart w:id="1" w:name="_2goo9s5pomc0"/>
      <w:bookmarkEnd w:id="1"/>
      <w:tr>
        <w:tblPrEx/>
        <w:trPr/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Бастауышта оқыту педагогикасы мен әдістемесі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білім беру бағдарламасы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bookmarkStart w:id="2" w:name="_2vmd3pd4vxzr"/>
      <w:bookmarkEnd w:id="2"/>
      <w:tr>
        <w:tblPrEx/>
        <w:trPr/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ДКбілімі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Кеңсе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техникасы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жұмыс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білімі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</w:t>
            </w:r>
          </w:p>
        </w:tc>
      </w:tr>
      <w:bookmarkStart w:id="3" w:name="_jdnxk0e0poir"/>
      <w:bookmarkEnd w:id="3"/>
      <w:tr>
        <w:tblPrEx/>
        <w:trPr>
          <w:trHeight w:val="758" w:hRule="atLeast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>
            <w:pPr>
              <w:pStyle w:val="style0"/>
              <w:widowControl w:val="false"/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>
        <w:tblPrEx/>
        <w:trPr>
          <w:trHeight w:val="616" w:hRule="atLeast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Оқу практикасы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кезінде «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өте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>
        <w:tblPrEx/>
        <w:trPr/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Бос уақытыңыздағы әрекеттеріңіз:  тамақ әзірлеу,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кітап оқу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табиғат аясында серуендеу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......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L="0" distT="0" distB="0" distR="0">
                  <wp:extent cx="1580847" cy="1308100"/>
                  <wp:effectExtent l="0" t="0" r="0" b="0"/>
                  <wp:docPr id="1029" name="Рисунок 3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/>
                        </pic:nvPicPr>
                        <pic:blipFill>
                          <a:blip r:embed="rId2" cstate="print"/>
                          <a:srcRect l="13252" t="0" r="14077" b="0"/>
                          <a:stretch/>
                        </pic:blipFill>
                        <pic:spPr>
                          <a:xfrm rot="0">
                            <a:off x="0" y="0"/>
                            <a:ext cx="1580847" cy="1308100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Arial" w:cs="Arial" w:eastAsia="Arial" w:hAnsi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Нурсанова Айым Изтаевна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  <w:t xml:space="preserve">Учитель </w:t>
            </w:r>
          </w:p>
          <w:p>
            <w:pPr>
              <w:pStyle w:val="style0"/>
              <w:widowControl w:val="false"/>
              <w:spacing w:before="120"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15.05.2003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87085531927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lang w:val="kk-KZ"/>
              </w:rPr>
              <w:t xml:space="preserve"> </w:t>
            </w:r>
            <w:r>
              <w:rPr/>
              <w:fldChar w:fldCharType="begin"/>
            </w:r>
            <w:r>
              <w:instrText xml:space="preserve"> HYPERLINK "mailto:nursanaiymkosh@mail.ru" </w:instrText>
            </w:r>
            <w:r>
              <w:rPr/>
              <w:fldChar w:fldCharType="separate"/>
            </w:r>
            <w:r>
              <w:rPr>
                <w:rStyle w:val="style85"/>
              </w:rPr>
              <w:t>nursanaiymkosh@mail.ru</w:t>
            </w:r>
            <w:r>
              <w:rPr/>
              <w:fldChar w:fldCharType="end"/>
            </w:r>
          </w:p>
        </w:tc>
      </w:tr>
      <w:tr>
        <w:tblPrEx/>
        <w:trPr/>
        <w:tc>
          <w:tcPr>
            <w:tcW w:w="296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Учитель начальной школы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>15.02.2021-27.02.2021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 xml:space="preserve">г.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>Талдыкорган  Средняя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 xml:space="preserve"> школа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>-гимназия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 xml:space="preserve"> имени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М.Горького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 xml:space="preserve"> «КММ»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>07.02.2022-19.02.2022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 xml:space="preserve">г.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 xml:space="preserve">Талдыкорган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 xml:space="preserve"> Средняя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 xml:space="preserve"> школа-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гимназия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10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 xml:space="preserve"> имени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Ш.Валиханова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  <w:t xml:space="preserve"> «КММ»</w:t>
            </w:r>
          </w:p>
        </w:tc>
      </w:tr>
      <w:tr>
        <w:tblPrEx/>
        <w:trPr>
          <w:trHeight w:val="1403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МНО 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bookmarkStart w:id="4" w:name="_sjyyv43lhsp0" w:colFirst="0" w:colLast="0"/>
      <w:bookmarkEnd w:id="4"/>
      <w:tr>
        <w:tblPrEx/>
        <w:trPr/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ЗнаниеПК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: MS Word, MS Excel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>
        <w:tblPrEx/>
        <w:trPr>
          <w:trHeight w:val="758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>
        <w:tblPrEx/>
        <w:trPr>
          <w:trHeight w:val="535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>
        <w:tblPrEx/>
        <w:trPr>
          <w:trHeight w:val="833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 xml:space="preserve">Ваши занятия в свободное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 xml:space="preserve">время: 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улинария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 xml:space="preserve">чтение,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прогулка на природе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pPr w:leftFromText="180" w:rightFromText="180" w:topFromText="0" w:bottomFromText="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>
        <w:trPr>
          <w:trHeight w:val="2466" w:hRule="atLeast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ind w:left="284" w:hanging="284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L="0" distT="0" distB="0" distR="0">
                  <wp:extent cx="1580847" cy="1308100"/>
                  <wp:effectExtent l="0" t="0" r="0" b="0"/>
                  <wp:docPr id="1030" name="Рисунок 3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/>
                        </pic:nvPicPr>
                        <pic:blipFill>
                          <a:blip r:embed="rId2" cstate="print"/>
                          <a:srcRect l="13252" t="0" r="14077" b="0"/>
                          <a:stretch/>
                        </pic:blipFill>
                        <pic:spPr>
                          <a:xfrm rot="0">
                            <a:off x="0" y="0"/>
                            <a:ext cx="1580847" cy="1308100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Nursanova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Aiym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Arial" w:cs="Arial" w:eastAsia="Arial" w:hAnsi="Arial"/>
                <w:color w:val="666666"/>
                <w:sz w:val="20"/>
                <w:szCs w:val="20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Teacher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Higer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 xml:space="preserve"> education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15.05.2003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87085531927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lang w:val="en-US"/>
              </w:rPr>
              <w:t xml:space="preserve"> </w:t>
            </w:r>
            <w:r>
              <w:rPr>
                <w:lang w:val="en-US" w:eastAsia="ru-RU"/>
              </w:rPr>
              <w:t xml:space="preserve"> </w:t>
            </w:r>
            <w:r>
              <w:rPr/>
              <w:fldChar w:fldCharType="begin"/>
            </w:r>
            <w:r>
              <w:instrText xml:space="preserve"> HYPERLINK "mailto:nursanaiymkosh@mail.ru" </w:instrText>
            </w:r>
            <w:r>
              <w:rPr/>
              <w:fldChar w:fldCharType="separate"/>
            </w:r>
            <w:r>
              <w:rPr>
                <w:rStyle w:val="style85"/>
                <w:lang w:val="en-US"/>
              </w:rPr>
              <w:t>nursanaiymkosh@mail.ru</w:t>
            </w:r>
            <w:r>
              <w:rPr/>
              <w:fldChar w:fldCharType="end"/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Primary school teacher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15.02.2021-27.02.2021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 xml:space="preserve">Secondary school-gymnasium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№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 xml:space="preserve"> named after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 xml:space="preserve">M.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Gorkii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Taldykorgan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 xml:space="preserve"> "KMM"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07.02.2022-19.02.2022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 xml:space="preserve">Secondary school-gymnasium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 xml:space="preserve">№10 named after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Sh.Valikhanov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Taldykorgan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 xml:space="preserve"> "KMM"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Zhetysu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 xml:space="preserve"> University named after 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I.Zhansugurov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Higher School of Pedagogy and Psychology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Educational program of pedagogy and methods of primary education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eastAsia="ru-RU"/>
              </w:rPr>
              <w:t>Taldykorgan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eastAsia="ru-RU"/>
              </w:rPr>
              <w:t>city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timely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completion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assigned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>
        <w:tblPrEx/>
        <w:trPr>
          <w:trHeight w:val="717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10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С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ooking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reading,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nature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 walk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sectPr>
      <w:pgSz w:w="11906" w:h="16838" w:orient="portrait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00504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cs="Calibri" w:eastAsia="Times New Roman" w:hAnsi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2"/>
  </w:num>
  <w:num w:numId="5">
    <w:abstractNumId w:val="2"/>
  </w:num>
  <w:num w:numId="6">
    <w:abstractNumId w:val="5"/>
  </w:num>
  <w:num w:numId="7">
    <w:abstractNumId w:val="3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Текст выноски Знак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8">
    <w:name w:val="Верхний колонтитул Знак"/>
    <w:basedOn w:val="style65"/>
    <w:next w:val="style4098"/>
    <w:link w:val="style31"/>
    <w:uiPriority w:val="99"/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9">
    <w:name w:val="Нижний колонтитул Знак"/>
    <w:basedOn w:val="style65"/>
    <w:next w:val="style4099"/>
    <w:link w:val="style32"/>
    <w:uiPriority w:val="99"/>
  </w:style>
  <w:style w:type="character" w:customStyle="1" w:styleId="style4100">
    <w:name w:val="Неразрешенное упоминание1"/>
    <w:basedOn w:val="style65"/>
    <w:next w:val="style4100"/>
    <w:uiPriority w:val="99"/>
    <w:rPr>
      <w:color w:val="605e5c"/>
      <w:shd w:val="clear" w:color="auto" w:fill="e1dfdd"/>
    </w:rPr>
  </w:style>
  <w:style w:type="character" w:customStyle="1" w:styleId="style4101">
    <w:name w:val="Unresolved Mention"/>
    <w:basedOn w:val="style65"/>
    <w:next w:val="style4101"/>
    <w:uiPriority w:val="99"/>
    <w:rPr>
      <w:color w:val="605e5c"/>
      <w:shd w:val="clear" w:color="auto" w:fill="e1dfdd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A4276-B84A-4CEC-8A34-B460ABBC6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Words>398</Words>
  <Pages>1</Pages>
  <Characters>2999</Characters>
  <Application>WPS Office</Application>
  <DocSecurity>0</DocSecurity>
  <Paragraphs>140</Paragraphs>
  <ScaleCrop>false</ScaleCrop>
  <LinksUpToDate>false</LinksUpToDate>
  <CharactersWithSpaces>3332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2022-12-19T14:06:00Z</dcterms:created>
  <dc:creator>561565</dc:creator>
  <lastModifiedBy>SM-A205FN</lastModifiedBy>
  <dcterms:modified xsi:type="dcterms:W3CDTF">2022-12-20T02:30:47Z</dcterms:modified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646382ffc23f461384338bca3f1ea2f4</vt:lpwstr>
  </property>
</Properties>
</file>